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BA" w:rsidRPr="0038397B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38397B">
        <w:rPr>
          <w:sz w:val="28"/>
          <w:szCs w:val="28"/>
        </w:rPr>
        <w:t>LỊCH BÁO GIẢNG</w:t>
      </w:r>
    </w:p>
    <w:p w:rsidR="003F0EBA" w:rsidRPr="0038397B" w:rsidRDefault="003F0EBA" w:rsidP="00A94F7C">
      <w:pPr>
        <w:pStyle w:val="Heading1"/>
        <w:rPr>
          <w:b w:val="0"/>
          <w:bCs/>
        </w:rPr>
      </w:pPr>
      <w:r w:rsidRPr="0038397B">
        <w:rPr>
          <w:b w:val="0"/>
          <w:bCs/>
        </w:rPr>
        <w:t xml:space="preserve">  </w:t>
      </w:r>
      <w:r w:rsidRPr="0038397B">
        <w:rPr>
          <w:bCs/>
          <w:u w:val="single"/>
        </w:rPr>
        <w:t xml:space="preserve">Tuần </w:t>
      </w:r>
      <w:r w:rsidR="003601FE" w:rsidRPr="0038397B">
        <w:rPr>
          <w:bCs/>
          <w:u w:val="single"/>
        </w:rPr>
        <w:t>2</w:t>
      </w:r>
      <w:r w:rsidR="00CF57C3">
        <w:rPr>
          <w:bCs/>
          <w:u w:val="single"/>
        </w:rPr>
        <w:t>9</w:t>
      </w:r>
      <w:r w:rsidRPr="0038397B">
        <w:rPr>
          <w:b w:val="0"/>
          <w:bCs/>
        </w:rPr>
        <w:t xml:space="preserve">: Từ ngày </w:t>
      </w:r>
      <w:r w:rsidR="00CF57C3">
        <w:rPr>
          <w:b w:val="0"/>
          <w:bCs/>
        </w:rPr>
        <w:t>01/04/</w:t>
      </w:r>
      <w:r w:rsidR="00D33C6E" w:rsidRPr="0038397B">
        <w:rPr>
          <w:b w:val="0"/>
          <w:bCs/>
        </w:rPr>
        <w:t>2024</w:t>
      </w:r>
      <w:r w:rsidRPr="0038397B">
        <w:rPr>
          <w:b w:val="0"/>
          <w:bCs/>
        </w:rPr>
        <w:t xml:space="preserve"> đến ngày </w:t>
      </w:r>
      <w:r w:rsidR="00CF57C3">
        <w:rPr>
          <w:b w:val="0"/>
          <w:bCs/>
        </w:rPr>
        <w:t>05/04</w:t>
      </w:r>
      <w:r w:rsidR="00D33C6E" w:rsidRPr="0038397B">
        <w:rPr>
          <w:b w:val="0"/>
          <w:bCs/>
        </w:rPr>
        <w:t>/2024</w:t>
      </w:r>
    </w:p>
    <w:p w:rsidR="003F0EBA" w:rsidRPr="0038397B" w:rsidRDefault="003F0EBA" w:rsidP="00CF57C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38397B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CF57C3">
        <w:rPr>
          <w:rFonts w:ascii="Times New Roman" w:hAnsi="Times New Roman"/>
          <w:b/>
          <w:bCs/>
          <w:sz w:val="28"/>
          <w:szCs w:val="28"/>
        </w:rPr>
        <w:t>Bà con xa không bằng láng giềng gần.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94"/>
        <w:gridCol w:w="719"/>
        <w:gridCol w:w="1656"/>
        <w:gridCol w:w="5590"/>
      </w:tblGrid>
      <w:tr w:rsidR="003F0EBA" w:rsidRPr="0038397B" w:rsidTr="00CC3B4B">
        <w:tc>
          <w:tcPr>
            <w:tcW w:w="854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94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56" w:type="dxa"/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590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CF57C3" w:rsidTr="00CC3B4B">
        <w:trPr>
          <w:cantSplit/>
        </w:trPr>
        <w:tc>
          <w:tcPr>
            <w:tcW w:w="85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38397B" w:rsidRDefault="00CF57C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01/04</w:t>
            </w: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397B" w:rsidRPr="0038397B" w:rsidRDefault="0038397B" w:rsidP="0038397B">
            <w:pPr>
              <w:pStyle w:val="TableParagraph"/>
              <w:rPr>
                <w:sz w:val="28"/>
                <w:szCs w:val="28"/>
              </w:rPr>
            </w:pPr>
            <w:r w:rsidRPr="0038397B">
              <w:rPr>
                <w:sz w:val="28"/>
                <w:szCs w:val="28"/>
              </w:rPr>
              <w:t>*Sinh hoạt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dưới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cờ:</w:t>
            </w:r>
          </w:p>
          <w:p w:rsidR="00013EF0" w:rsidRPr="0038397B" w:rsidRDefault="00CF57C3" w:rsidP="0038397B">
            <w:pPr>
              <w:pStyle w:val="TableParagraph"/>
              <w:spacing w:before="68"/>
              <w:rPr>
                <w:sz w:val="28"/>
                <w:szCs w:val="28"/>
              </w:rPr>
            </w:pPr>
            <w:r>
              <w:rPr>
                <w:sz w:val="28"/>
              </w:rPr>
              <w:t>Tham dự phát động phong trào “ Chung tay</w:t>
            </w:r>
            <w:r w:rsidRPr="00CF57C3">
              <w:rPr>
                <w:sz w:val="28"/>
              </w:rPr>
              <w:t xml:space="preserve"> </w:t>
            </w:r>
            <w:r>
              <w:rPr>
                <w:sz w:val="28"/>
              </w:rPr>
              <w:t>bảo</w:t>
            </w:r>
            <w:r w:rsidRPr="00CF57C3">
              <w:rPr>
                <w:sz w:val="28"/>
              </w:rPr>
              <w:t xml:space="preserve"> </w:t>
            </w:r>
            <w:r>
              <w:rPr>
                <w:sz w:val="28"/>
              </w:rPr>
              <w:t>vệ cảnh quan quê</w:t>
            </w:r>
            <w:r w:rsidRPr="00CF57C3">
              <w:rPr>
                <w:sz w:val="28"/>
              </w:rPr>
              <w:t xml:space="preserve"> </w:t>
            </w:r>
            <w:r>
              <w:rPr>
                <w:sz w:val="28"/>
              </w:rPr>
              <w:t>hương”.</w:t>
            </w:r>
          </w:p>
        </w:tc>
      </w:tr>
      <w:tr w:rsidR="003F0EBA" w:rsidRPr="00CF57C3" w:rsidTr="00CC3B4B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94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7C3" w:rsidRDefault="00CF57C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57C3">
              <w:rPr>
                <w:rFonts w:ascii="Times New Roman" w:hAnsi="Times New Roman"/>
                <w:color w:val="000000"/>
                <w:sz w:val="28"/>
                <w:szCs w:val="28"/>
              </w:rPr>
              <w:t>Phép cộng (có nhớ) tr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ong phạm vi 1000</w:t>
            </w:r>
          </w:p>
        </w:tc>
      </w:tr>
      <w:tr w:rsidR="003F0EBA" w:rsidRPr="0038397B" w:rsidTr="00CC3B4B">
        <w:trPr>
          <w:cantSplit/>
        </w:trPr>
        <w:tc>
          <w:tcPr>
            <w:tcW w:w="854" w:type="dxa"/>
            <w:vMerge/>
          </w:tcPr>
          <w:p w:rsidR="003F0EBA" w:rsidRPr="00CF57C3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F0EBA" w:rsidRPr="00CF57C3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38397B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</w:t>
            </w:r>
            <w:r w:rsidR="0042181E"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1</w:t>
            </w:r>
            <w:r w:rsidR="00CF57C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="0042181E"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CF57C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Cảm ơn anh hà mã</w:t>
            </w:r>
            <w:r w:rsidR="0042181E"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38397B" w:rsidTr="00CC3B4B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38397B" w:rsidRDefault="00CF57C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Cảm ơn anh hà mã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C8780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38397B" w:rsidTr="00CC3B4B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CF57C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Cảm ơn anh hà mã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C8780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38397B" w:rsidTr="00CC3B4B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CF57C3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Cảm ơn anh hà mã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C8780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CF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CF4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Tìm kiếm sự hỗ trợ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nơi công cộng</w:t>
            </w:r>
          </w:p>
        </w:tc>
      </w:tr>
      <w:tr w:rsidR="003F0EBA" w:rsidRPr="0038397B" w:rsidTr="00CC3B4B">
        <w:trPr>
          <w:cantSplit/>
        </w:trPr>
        <w:tc>
          <w:tcPr>
            <w:tcW w:w="85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38397B" w:rsidRDefault="00CF57C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02/04</w:t>
            </w:r>
          </w:p>
        </w:tc>
        <w:tc>
          <w:tcPr>
            <w:tcW w:w="99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38397B" w:rsidTr="00CC3B4B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94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38397B" w:rsidTr="00CC3B4B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CC3B4B" w:rsidRPr="0038397B" w:rsidRDefault="00CC3B4B" w:rsidP="00CF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CF4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 w:val="restart"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CF57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Từ chú bồ câu đến in-tơ-nét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CF57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Từ chú bồ câu đến in-tơ-nét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2)</w:t>
            </w: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 w:val="restart"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03/04</w:t>
            </w:r>
          </w:p>
        </w:tc>
        <w:tc>
          <w:tcPr>
            <w:tcW w:w="994" w:type="dxa"/>
            <w:vMerge w:val="restart"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CF4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CF441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CF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CF4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CC3B4B" w:rsidRPr="0038397B" w:rsidTr="00CC3B4B">
        <w:trPr>
          <w:cantSplit/>
          <w:trHeight w:val="165"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CF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CF4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>
              <w:rPr>
                <w:rFonts w:ascii="Times New Roman" w:hAnsi="Times New Roman"/>
                <w:sz w:val="28"/>
                <w:szCs w:val="28"/>
              </w:rPr>
              <w:t>Bảo vệ cảnh quan quê em.</w:t>
            </w: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 w:val="restart"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04/04</w:t>
            </w:r>
          </w:p>
        </w:tc>
        <w:tc>
          <w:tcPr>
            <w:tcW w:w="994" w:type="dxa"/>
            <w:vMerge w:val="restart"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CF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CF44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Phép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trừ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(không nhớ) trong phạm vi 1000</w:t>
            </w: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CC3B4B" w:rsidRPr="0038397B" w:rsidRDefault="00CC3B4B" w:rsidP="00CF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CF4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pt-BR"/>
              </w:rPr>
              <w:t>Ôn luyện tuần 2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9</w:t>
            </w: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D07D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 w:val="restart"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CF57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Từ chú bồ câu đến in-tơ-nét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3)</w:t>
            </w: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CF57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Từ chú bồ câu đến in-tơ-nét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4)</w:t>
            </w:r>
          </w:p>
        </w:tc>
      </w:tr>
      <w:tr w:rsidR="00CC3B4B" w:rsidRPr="0038397B" w:rsidTr="00CC3B4B">
        <w:trPr>
          <w:cantSplit/>
          <w:trHeight w:val="201"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CF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CF441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 w:val="restart"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05/04</w:t>
            </w:r>
          </w:p>
        </w:tc>
        <w:tc>
          <w:tcPr>
            <w:tcW w:w="994" w:type="dxa"/>
            <w:vMerge w:val="restart"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CF57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Từ chú bồ câu đến in-tơ-nét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5)</w:t>
            </w: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CF57C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Từ chú bồ câu đến in-tơ-nét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6)</w:t>
            </w: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CF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CF44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>
              <w:rPr>
                <w:rFonts w:ascii="Times New Roman" w:hAnsi="Times New Roman"/>
                <w:sz w:val="28"/>
                <w:szCs w:val="28"/>
              </w:rPr>
              <w:t>Bảo vệ cảnh quan quê em.</w:t>
            </w: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Merge w:val="restart"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CC3B4B" w:rsidRPr="0038397B" w:rsidTr="00CC3B4B">
        <w:trPr>
          <w:cantSplit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B4B" w:rsidRPr="0038397B" w:rsidTr="00CC3B4B">
        <w:trPr>
          <w:cantSplit/>
          <w:trHeight w:val="311"/>
        </w:trPr>
        <w:tc>
          <w:tcPr>
            <w:tcW w:w="85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4" w:type="dxa"/>
            <w:vMerge/>
          </w:tcPr>
          <w:p w:rsidR="00CC3B4B" w:rsidRPr="0038397B" w:rsidRDefault="00CC3B4B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C3B4B" w:rsidRPr="0038397B" w:rsidRDefault="00CC3B4B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38397B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F0EBA" w:rsidRPr="0038397B" w:rsidSect="00650198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EBA"/>
    <w:rsid w:val="00013EF0"/>
    <w:rsid w:val="000C1901"/>
    <w:rsid w:val="001568B4"/>
    <w:rsid w:val="001D406D"/>
    <w:rsid w:val="00292B82"/>
    <w:rsid w:val="00341F69"/>
    <w:rsid w:val="003601FE"/>
    <w:rsid w:val="00381A73"/>
    <w:rsid w:val="0038397B"/>
    <w:rsid w:val="003F0EBA"/>
    <w:rsid w:val="0042181E"/>
    <w:rsid w:val="004757A5"/>
    <w:rsid w:val="0052540B"/>
    <w:rsid w:val="00634BBA"/>
    <w:rsid w:val="00650198"/>
    <w:rsid w:val="007074EB"/>
    <w:rsid w:val="008D1739"/>
    <w:rsid w:val="00931CDD"/>
    <w:rsid w:val="00947116"/>
    <w:rsid w:val="0096617F"/>
    <w:rsid w:val="009C1CAF"/>
    <w:rsid w:val="009D7893"/>
    <w:rsid w:val="00A11FA5"/>
    <w:rsid w:val="00A42840"/>
    <w:rsid w:val="00A9248F"/>
    <w:rsid w:val="00A94F7C"/>
    <w:rsid w:val="00B04AC0"/>
    <w:rsid w:val="00B21E1F"/>
    <w:rsid w:val="00BE23FF"/>
    <w:rsid w:val="00C87803"/>
    <w:rsid w:val="00CC3B4B"/>
    <w:rsid w:val="00CC6BC9"/>
    <w:rsid w:val="00CF57C3"/>
    <w:rsid w:val="00D07D05"/>
    <w:rsid w:val="00D33C6E"/>
    <w:rsid w:val="00DF18D6"/>
    <w:rsid w:val="00E251C3"/>
    <w:rsid w:val="00E733C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3</cp:revision>
  <dcterms:created xsi:type="dcterms:W3CDTF">2024-03-31T03:16:00Z</dcterms:created>
  <dcterms:modified xsi:type="dcterms:W3CDTF">2024-04-01T01:20:00Z</dcterms:modified>
</cp:coreProperties>
</file>